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before="288" w:beforeLines="50" w:line="6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试点地方工作负责人和联系人信息表</w:t>
      </w:r>
    </w:p>
    <w:p>
      <w:pPr>
        <w:spacing w:before="288" w:beforeLines="50" w:line="560" w:lineRule="exact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单位（盖章）：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          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2363"/>
        <w:gridCol w:w="2010"/>
        <w:gridCol w:w="2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072" w:type="dxa"/>
            <w:gridSpan w:val="4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黑体" w:cs="Nimbus Roman No9 L"/>
                <w:kern w:val="0"/>
                <w:sz w:val="28"/>
                <w:szCs w:val="28"/>
              </w:rPr>
              <w:t>工作负责人（局级）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79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职  务</w:t>
            </w:r>
          </w:p>
        </w:tc>
        <w:tc>
          <w:tcPr>
            <w:tcW w:w="2906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79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电  话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传  真</w:t>
            </w:r>
          </w:p>
        </w:tc>
        <w:tc>
          <w:tcPr>
            <w:tcW w:w="2906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072" w:type="dxa"/>
            <w:gridSpan w:val="4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黑体" w:cs="Nimbus Roman No9 L"/>
                <w:kern w:val="0"/>
                <w:sz w:val="28"/>
                <w:szCs w:val="28"/>
              </w:rPr>
              <w:t>工作联系人（处级）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79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部门及职务</w:t>
            </w:r>
          </w:p>
        </w:tc>
        <w:tc>
          <w:tcPr>
            <w:tcW w:w="2906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79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电  话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传  真</w:t>
            </w:r>
          </w:p>
        </w:tc>
        <w:tc>
          <w:tcPr>
            <w:tcW w:w="2906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79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手  机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  <w:t>邮  箱</w:t>
            </w:r>
          </w:p>
        </w:tc>
        <w:tc>
          <w:tcPr>
            <w:tcW w:w="2906" w:type="dxa"/>
            <w:noWrap w:val="0"/>
            <w:vAlign w:val="center"/>
          </w:tcPr>
          <w:p>
            <w:pPr>
              <w:adjustRightInd w:val="0"/>
              <w:spacing w:line="400" w:lineRule="exact"/>
              <w:jc w:val="center"/>
              <w:textAlignment w:val="baseline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hint="default" w:ascii="Nimbus Roman No9 L" w:hAnsi="Nimbus Roman No9 L" w:eastAsia="仿宋_GB2312" w:cs="Nimbus Roman No9 L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155" w:right="1474" w:bottom="1985" w:left="1588" w:header="1418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="1400" w:h="544" w:hRule="exact" w:hSpace="181" w:wrap="around" w:vAnchor="text" w:hAnchor="text" w:xAlign="outside" w:y="1"/>
      <w:shd w:val="solid" w:color="FFFFFF" w:fill="FFFFFF"/>
      <w:jc w:val="center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\* Arabic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wZWE5ZmIxNzQ2MmFmNmFiYjczODEwN2UyMWRjMGQifQ=="/>
  </w:docVars>
  <w:rsids>
    <w:rsidRoot w:val="00B06622"/>
    <w:rsid w:val="00007715"/>
    <w:rsid w:val="000B70B9"/>
    <w:rsid w:val="000C332C"/>
    <w:rsid w:val="000D0959"/>
    <w:rsid w:val="001400CD"/>
    <w:rsid w:val="001749CB"/>
    <w:rsid w:val="00194344"/>
    <w:rsid w:val="001A1A4B"/>
    <w:rsid w:val="001B2E61"/>
    <w:rsid w:val="002242F5"/>
    <w:rsid w:val="002259AF"/>
    <w:rsid w:val="002874FB"/>
    <w:rsid w:val="002928E3"/>
    <w:rsid w:val="002B338A"/>
    <w:rsid w:val="002C5D9C"/>
    <w:rsid w:val="002C782A"/>
    <w:rsid w:val="002F2FA5"/>
    <w:rsid w:val="00322304"/>
    <w:rsid w:val="0033521A"/>
    <w:rsid w:val="003963F7"/>
    <w:rsid w:val="00447281"/>
    <w:rsid w:val="0045404D"/>
    <w:rsid w:val="004B7992"/>
    <w:rsid w:val="00546C27"/>
    <w:rsid w:val="00547DCD"/>
    <w:rsid w:val="005E2B82"/>
    <w:rsid w:val="005E3346"/>
    <w:rsid w:val="005F28A6"/>
    <w:rsid w:val="00611FB3"/>
    <w:rsid w:val="006305C5"/>
    <w:rsid w:val="006A7345"/>
    <w:rsid w:val="006C37E0"/>
    <w:rsid w:val="006E2571"/>
    <w:rsid w:val="007155FB"/>
    <w:rsid w:val="0073433C"/>
    <w:rsid w:val="00744662"/>
    <w:rsid w:val="00811EA1"/>
    <w:rsid w:val="00836DCB"/>
    <w:rsid w:val="00881F85"/>
    <w:rsid w:val="0091025C"/>
    <w:rsid w:val="00975228"/>
    <w:rsid w:val="009876B1"/>
    <w:rsid w:val="009B06DB"/>
    <w:rsid w:val="009E0602"/>
    <w:rsid w:val="00A06411"/>
    <w:rsid w:val="00AC693F"/>
    <w:rsid w:val="00AD320A"/>
    <w:rsid w:val="00AF647B"/>
    <w:rsid w:val="00B06622"/>
    <w:rsid w:val="00B512E0"/>
    <w:rsid w:val="00B6707F"/>
    <w:rsid w:val="00BE2207"/>
    <w:rsid w:val="00BE5201"/>
    <w:rsid w:val="00D96ABC"/>
    <w:rsid w:val="00DA6FB4"/>
    <w:rsid w:val="00E059EA"/>
    <w:rsid w:val="00E40FD1"/>
    <w:rsid w:val="00E81FC3"/>
    <w:rsid w:val="00E9291C"/>
    <w:rsid w:val="00E960D3"/>
    <w:rsid w:val="00F71DAA"/>
    <w:rsid w:val="1ADFA90D"/>
    <w:rsid w:val="2BF75EA0"/>
    <w:rsid w:val="2FCD495E"/>
    <w:rsid w:val="2FF1DEE9"/>
    <w:rsid w:val="39FB251E"/>
    <w:rsid w:val="3FB161AB"/>
    <w:rsid w:val="5555EDAB"/>
    <w:rsid w:val="588510BE"/>
    <w:rsid w:val="5F7B406A"/>
    <w:rsid w:val="5FB78493"/>
    <w:rsid w:val="5FFD9B5E"/>
    <w:rsid w:val="637752AD"/>
    <w:rsid w:val="69BFE75D"/>
    <w:rsid w:val="6FFB0243"/>
    <w:rsid w:val="717FC121"/>
    <w:rsid w:val="757DDADD"/>
    <w:rsid w:val="75DD3CB5"/>
    <w:rsid w:val="77AFD259"/>
    <w:rsid w:val="7A7A9957"/>
    <w:rsid w:val="7B5F284B"/>
    <w:rsid w:val="7DFBCC16"/>
    <w:rsid w:val="7ECFE8B5"/>
    <w:rsid w:val="7FB9C63A"/>
    <w:rsid w:val="7FDBD4FD"/>
    <w:rsid w:val="9FFE8FF8"/>
    <w:rsid w:val="AFDF064E"/>
    <w:rsid w:val="BB7FABFD"/>
    <w:rsid w:val="BBF7BCD0"/>
    <w:rsid w:val="BEEFDCC0"/>
    <w:rsid w:val="BF6F13B9"/>
    <w:rsid w:val="BFFD12C4"/>
    <w:rsid w:val="D79D0A90"/>
    <w:rsid w:val="D8DB140C"/>
    <w:rsid w:val="EAFB946C"/>
    <w:rsid w:val="EBFE3955"/>
    <w:rsid w:val="EEF6ECD4"/>
    <w:rsid w:val="F7F70F4A"/>
    <w:rsid w:val="F96DB0F6"/>
    <w:rsid w:val="FDBF4093"/>
    <w:rsid w:val="FE5FFEEB"/>
    <w:rsid w:val="FEF7891A"/>
    <w:rsid w:val="FFB7A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outlineLvl w:val="2"/>
    </w:pPr>
    <w:rPr>
      <w:b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66</Characters>
  <Lines>1</Lines>
  <Paragraphs>1</Paragraphs>
  <TotalTime>62</TotalTime>
  <ScaleCrop>false</ScaleCrop>
  <LinksUpToDate>false</LinksUpToDate>
  <CharactersWithSpaces>102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2018-06-01T17:45:00Z</dcterms:created>
  <dc:creator>打字室</dc:creator>
  <cp:lastModifiedBy>work丢丢</cp:lastModifiedBy>
  <cp:lastPrinted>2022-07-15T17:13:00Z</cp:lastPrinted>
  <dcterms:modified xsi:type="dcterms:W3CDTF">2022-07-18T06:17:12Z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45B89EC543694212BE30BFBDFFEE3D74</vt:lpwstr>
  </property>
</Properties>
</file>